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《（面授）C语言提高阶段-第2套卷-V2.0》</w:t>
      </w: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Style w:val="5"/>
        <w:tblpPr w:leftFromText="180" w:rightFromText="180" w:vertAnchor="text" w:tblpX="139" w:tblpY="166"/>
        <w:tblW w:w="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65"/>
        <w:gridCol w:w="588"/>
        <w:gridCol w:w="884"/>
        <w:gridCol w:w="884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卷面总分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题号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单选题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简答题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100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题分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单选题（每题2分，共计40分；得分____）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下列关于栈的叙述正确的是( 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A、栈按"先进先出"组织数据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B、栈按"先进后出"组织数据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C、只能在栈底插入数据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D、不能删除数据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有以下程序：</w:t>
      </w:r>
    </w:p>
    <w:p>
      <w:r>
        <w:t xml:space="preserve">           #include main()</w:t>
      </w:r>
    </w:p>
    <w:p>
      <w:r>
        <w:t xml:space="preserve">           {　</w:t>
      </w:r>
    </w:p>
    <w:p>
      <w:r>
        <w:t xml:space="preserve">              char a，b，c，d；</w:t>
      </w:r>
    </w:p>
    <w:p>
      <w:r>
        <w:t xml:space="preserve">           　　 scanf("%c%c"，&amp;a， &amp;b)；</w:t>
      </w:r>
    </w:p>
    <w:p>
      <w:r>
        <w:t xml:space="preserve">           　　 c＝getchar()；</w:t>
      </w:r>
    </w:p>
    <w:p>
      <w:r>
        <w:t xml:space="preserve">              d＝getchar()；</w:t>
      </w:r>
    </w:p>
    <w:p>
      <w:r>
        <w:t xml:space="preserve">              printf("%c%c%c%c\n"，a，b，c，d)；</w:t>
      </w:r>
    </w:p>
    <w:p>
      <w:r>
        <w:t xml:space="preserve">           }</w:t>
      </w:r>
    </w:p>
    <w:p>
      <w:r>
        <w:t xml:space="preserve">           当执行程序时，按下列方式输入数据(从第1列开始，代表回车，注意：回车也是一个字符) 12 34 则输出结果是( 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A、1234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B、12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C、4321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D、123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有以下程序段： #include   int  i， n； for( i＝0； i&lt;8； i＋＋ ) {　　n ＝ rand() % 5； 　　switch (n) 　　{　case 1： case 3：  printf("%d \n"， n)；  break； case 2： case 4：  printf("%d \n"， n)；  continue； case 0：  exit(0)； 　　} 　　printf("%d \n"，n)； } 以下关于程序段执行情况的叙述，正确的是(　　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A、for循环语句固定执行8次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B、当产生的随机数n为4时结束循环操作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C、当产生的随机数n为1和2时不做任何操作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D、当产生的随机数n为0时结束程序运行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若有定义：int a[3][4],能表示数组元素a[1][1] （ 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A、*(&amp;a[0]+5)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B、*(a[0]+5)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C、(*(a+1)[1])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D、*(a+5)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设有定义：char  p[]＝{'1'， '2'， '3'}，*q＝p； ，以下不能计算出一个char型数据所占字节数的表达式是(　　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A、sizeof(p)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B、sizeof(char)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C、sizeof(*q)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sizeof(p[0])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请问输出的结果是多少？（  ） int addone() { static int a = 3; a++; printf("%d ", a); }  int main() { for(int i = 0; i &lt; 3; i++) { addone(); } return 0; }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A、3 3 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B、4 4 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C、4 5 6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D、3 4 5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设有以下说明语句,则下面的叙述不正确的是 。 struct stu { int a ； float b ； } stutype ；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hint="eastAsia" w:ascii="宋体" w:hAnsi="宋体" w:eastAsia="宋体" w:cs="宋体"/>
          <w:b/>
          <w:kern w:val="0"/>
          <w:sz w:val="18"/>
          <w:lang w:eastAsia="zh-CN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A、struct 是结构体类型的关键字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B、struct stu 是用户定义的结构体类型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C、stutype 是用户定义的结构体类型名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 和b 都是结构体成员名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在C语言中，上面代码中a和b分别位于内存四区中的哪个区域？ int main() { static int a = 3; double b = 4; return 0; }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A、a和b都在堆区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B、a在全局区，b在栈区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C、a和b都在栈区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D、a在堆区，b在栈区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有如下定义：struct { char member[10]; } a, b; 能用a = b，把b的内容拷贝给a吗？以下哪些说法正确？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A、能，结构体和变量的赋值方法是一样的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B、不能，数组的值需要通过循环赋值才能实现拷贝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C、不能，必须用 a.member = b.member 赋值才行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D、不一定，如果b.member 数组的值全为0就可以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若有定义char *language[]={"FORTRAN", "BASIC", "PASCAL", "JAVA", "C"}; 则language[2]的值是 ______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一个字符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一个地址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一个字符串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D、不定值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以下程序的输出结果是() int main() {  int k = 17; printf ("%d, %o, %x\n", k, k, k); }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A、17, 021, 0x11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B、17, 17, 17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C、17, 0x11, 021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D、17, 21, 11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若有以下定义和语句：int w[2][3]，（*pw）[3] ； pw=w ； 则对w 数组元素非法引用是_____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A、*(w[0]+2)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B、*(pw+1)[2]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C、pw[0][0]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D、*(pw[1]+2)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设有说明 int (*ptr)[M]; 其中 ptr 是 ?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M 个指向整型变量的指针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B、指向 M 个整型变量的函数指针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C、一个指向具有 M 个整型元素的一维数组的指针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D、具有 M 个指针元素的一维指针数组，每个元素都只能指向整型量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若有函数max（a ，b），并且已使函数指针变量p 指向函数max ，当调用该函数时，正确的调用方法是 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A、（*p）max(a ,b)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p.max(a ，b)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C、（*p）(a ，b)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*p（a ，b）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定义如下结构体 Typedef struct { int a; char b; short c; }S1;则sizeof(S1)的值为__。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7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8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10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12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程序段如下 int k=-20; while(k=0) k=k+1; 则以下说法中正确的是____ 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A、while 循环执行 20 次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B、循环是无限循环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C、循环体语句一次也不执行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D、循环体语句执行一次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对一棵二叉树进行后序遍历，其输出结果为A，B，C，这样的二叉树有____棵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7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9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若已知一个栈的入栈顺序是1、2、3、4。其出栈顺序为P1、P2、P3、P4，则P2、P4不可能是（ ）。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2、4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2、1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4、3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3、4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设桟的初始状态为空，当以"n 1 _"这个顺序入栈时，输出长度为3，且可用做C语言标识符的序列有（ ）个。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6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二叉树的先序遍历为：F B A C D E G H，中序遍历为：A B D C E F G H ，该二叉树的后序遍历为（  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 A D E C B H G 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A B D E C G H 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 G H A D E C B 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H G A D E C B F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简答题（共计30分；得分____）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 xml:space="preserve">用变量 a 给出下面的定义(10分) a) 一个整型数 b) 一个指向整型数的指针 c) 一个指向指针的的指针，它指向的指针是指向一个整型数 d) 一个有 10 个整型数的数组 e) 一个有 10 个指针的数组，该指针是指向一个整型数的 f) 一个指向有 10 个整型数数组的指针 g) 一个指向函数的指针，该函数有一个整型参数并返回一个整型数 h) 一个有 10 个指针的数组，该指针指向一个函数，该函数有一个整型参数并返回一个 整型数 </w:t>
      </w:r>
      <w:r>
        <w:rPr>
          <w:rFonts w:ascii="宋体" w:hAnsi="宋体" w:cs="宋体"/>
          <w:b/>
          <w:kern w:val="0"/>
          <w:sz w:val="18"/>
          <w:szCs w:val="18"/>
        </w:rPr>
        <w:t xml:space="preserve">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参考答案：a) int a; b) int *a; c) int **p; d) int a[10]; e) int *a[10]; f) int (*a)[10]; g) int (*a)(int); h) int (*a[10])(int);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static全局变量与普通的全局变量有什么区别？static局部变量和普通局部变量有什么区别？static 函数与普通函数有什么区别？</w:t>
      </w:r>
      <w:bookmarkStart w:id="0" w:name="_GoBack"/>
      <w:bookmarkEnd w:id="0"/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参考答案：1）static 全局变量与普通的全局变量有什么区别：static 全局变量防止在其他文件中被引用; 2）static 局部变量和普通局部变量有什么区别：static 局部变量只被初始化一次，下一次依据上一次结果值； 3）static 函数与普通函数有什么区别：static 函数只能在当前文件中被调用，其他文件无法调用；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内存的分配方式有哪几种？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参考答案：内存分配方式有三种： 1、从静态存储区域分配。内存在程序编译的时候就已经分配好，这块内存在程序的整个运行期间都存在。例如全局变量，static变量。 2、在栈上创建。在执行函数时，函数内局部变量的存储单元都可以在栈上创建，函数执行结束时这些存储单元自动被释放。栈内存分配运算内置于处理器的指令集中，效率很高，但是分配的内存容量有限。 3、从堆上分配，亦称动态内存分配。程序在运行的时候用malloc或new申请任意多少的内存，程序员自己负责在何时用free或delete释放内存。动态内存的生存期由程序员决定，使用非常灵活，但如果在堆上分配了空间，就有责任回收它，否则运行的程序会出现内存泄漏，频繁地分配和释放不同大小的堆空间将会产生堆内碎块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代码题（共计30分；得分____）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用C语言实现一个带头结点的单链表，结点数据域为int数据类型。功能如下：</w:t>
      </w:r>
    </w:p>
    <w:p>
      <w:pPr>
        <w:outlineLvl w:val="1"/>
      </w:pPr>
      <w:r>
        <w:t xml:space="preserve">           a) 创建一个单链表，数据域分别为3、1、10、7、6、5；</w:t>
      </w:r>
    </w:p>
    <w:p>
      <w:pPr>
        <w:outlineLvl w:val="1"/>
      </w:pPr>
      <w:r>
        <w:t xml:space="preserve">           b) 在链表数据为3的后面添加一个节点，数据域为9；</w:t>
      </w:r>
    </w:p>
    <w:p>
      <w:pPr>
        <w:outlineLvl w:val="1"/>
      </w:pPr>
      <w:r>
        <w:t xml:space="preserve">           c) 链表逆置；</w:t>
      </w:r>
    </w:p>
    <w:p>
      <w:pPr>
        <w:outlineLvl w:val="1"/>
      </w:pPr>
      <w:r>
        <w:t xml:space="preserve">           d) 销毁链表；</w:t>
      </w:r>
    </w:p>
    <w:p>
      <w:r>
        <w:t xml:space="preserve">           要求对以上功能进行接口封装，并写出测试代码。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5" o:spt="75" type="#_x0000_t75" style="height:40.8pt;width:33.6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4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假设一个student.txt文件,请你把文件中的信息读出，把每行的数据按age从大到小的顺序写入一个文件student2.txt中。 文件信息如下(注意文件中有空格，请手动创建 student.txt 文件，具体文件内容请下载素材；</w:t>
      </w:r>
    </w:p>
    <w:p>
      <w:r>
        <w:t xml:space="preserve">           ...... 提示：</w:t>
      </w:r>
    </w:p>
    <w:p>
      <w:r>
        <w:t xml:space="preserve">           (1) 每行的学生信息可用一个结构体进行保存。 typedef struct _tag_Student { char name[24]; int age; }Student;</w:t>
      </w:r>
    </w:p>
    <w:p>
      <w:r>
        <w:t xml:space="preserve">           (2) 获取从文件中读取的每一行学生的信息。</w:t>
      </w:r>
    </w:p>
    <w:p>
      <w:r>
        <w:t xml:space="preserve">           函数原型：int getStudentInfo(char *studentInfo, Student *stu);</w:t>
      </w:r>
    </w:p>
    <w:p>
      <w:r>
        <w:t xml:space="preserve">           函数功能：从studentInfo所指向的字符串中提取出学生的姓名年龄，并保存到一个结构体变量中。</w:t>
      </w:r>
    </w:p>
    <w:p>
      <w:r>
        <w:t xml:space="preserve">           函数参数：</w:t>
      </w:r>
    </w:p>
    <w:p>
      <w:r>
        <w:t xml:space="preserve">           studentInfo：指向包含学生name和age的一个字符串。</w:t>
      </w:r>
    </w:p>
    <w:p>
      <w:r>
        <w:t xml:space="preserve">           stu：指向用于保存学生信息的结构体。 返回值：成功返回0，失败返回-1。</w:t>
      </w:r>
    </w:p>
    <w:p>
      <w:r>
        <w:t xml:space="preserve">           (3) 获得的每个学生的信息可用链表进行保存。 typedef struct _listNode { Student *stu; struct _listNode *next; }ListNode;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r>
        <w:object>
          <v:shape id="_x0000_i1026" o:spt="75" type="#_x0000_t75" style="height:40.8pt;width:54.6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ackage" ShapeID="_x0000_i1026" DrawAspect="Content" ObjectID="_1468075726" r:id="rId6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640F5"/>
    <w:multiLevelType w:val="multilevel"/>
    <w:tmpl w:val="4B2640F5"/>
    <w:lvl w:ilvl="0" w:tentative="0">
      <w:start w:val="1"/>
      <w:numFmt w:val="japaneseCounting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43"/>
    <w:rsid w:val="00037C5A"/>
    <w:rsid w:val="00095743"/>
    <w:rsid w:val="004E7825"/>
    <w:rsid w:val="005206EE"/>
    <w:rsid w:val="00701D8E"/>
    <w:rsid w:val="009069DC"/>
    <w:rsid w:val="009C2D8E"/>
    <w:rsid w:val="00B37308"/>
    <w:rsid w:val="00DF0B60"/>
    <w:rsid w:val="00E036B9"/>
    <w:rsid w:val="00F774DD"/>
    <w:rsid w:val="423A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710</Words>
  <Characters>4048</Characters>
  <Lines>33</Lines>
  <Paragraphs>9</Paragraphs>
  <TotalTime>7</TotalTime>
  <ScaleCrop>false</ScaleCrop>
  <LinksUpToDate>false</LinksUpToDate>
  <CharactersWithSpaces>4749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2019-08-04T09:04:00Z</dcterms:created>
  <dc:creator>WRGHO</dc:creator>
  <cp:lastModifiedBy>Administrator</cp:lastModifiedBy>
  <dcterms:modified xsi:type="dcterms:W3CDTF">2022-01-10T02:07:50Z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